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p w:rsidR="00983684" w:rsidRPr="00983684" w:rsidP="00983684">
      <w:bookmarkStart w:id="0" w:name="_GoBack"/>
      <w:bookmarkEnd w:id="0"/>
      <w:r w:rsidRPr="00983684">
        <w:rPr>
          <w:b/>
          <w:bCs/>
        </w:rPr>
        <w:t>Cleaning Kit Materials</w:t>
      </w:r>
    </w:p>
    <w:p w:rsidR="00983684" w:rsidRPr="00983684" w:rsidP="00983684">
      <w:pPr>
        <w:numPr>
          <w:ilvl w:val="0"/>
          <w:numId w:val="1"/>
        </w:numPr>
      </w:pPr>
      <w:r w:rsidRPr="00983684">
        <w:rPr>
          <w:b/>
          <w:bCs/>
        </w:rPr>
        <w:t>One five-gallon round bucket with re-sealable lid (14.35” h x 12.19” w x 12.19” d)</w:t>
      </w:r>
    </w:p>
    <w:p w:rsidR="00983684" w:rsidRPr="00983684" w:rsidP="00983684">
      <w:pPr>
        <w:numPr>
          <w:ilvl w:val="0"/>
          <w:numId w:val="2"/>
        </w:numPr>
      </w:pPr>
      <w:r w:rsidRPr="00983684">
        <w:rPr>
          <w:b/>
          <w:bCs/>
        </w:rPr>
        <w:t>One 32-64 oz. bottle liquid laundry detergent</w:t>
      </w:r>
    </w:p>
    <w:p w:rsidR="00983684" w:rsidRPr="00983684" w:rsidP="00983684">
      <w:pPr>
        <w:numPr>
          <w:ilvl w:val="0"/>
          <w:numId w:val="3"/>
        </w:numPr>
      </w:pPr>
      <w:r w:rsidRPr="00983684">
        <w:rPr>
          <w:b/>
          <w:bCs/>
        </w:rPr>
        <w:t>One 16-40 oz. bottle liquid concentrate household cleaner</w:t>
      </w:r>
    </w:p>
    <w:p w:rsidR="00983684" w:rsidRPr="00983684" w:rsidP="00983684">
      <w:pPr>
        <w:numPr>
          <w:ilvl w:val="1"/>
          <w:numId w:val="3"/>
        </w:numPr>
      </w:pPr>
      <w:r w:rsidRPr="00983684">
        <w:t>No spray cleaners</w:t>
      </w:r>
    </w:p>
    <w:p w:rsidR="00983684" w:rsidRPr="00983684" w:rsidP="00983684">
      <w:pPr>
        <w:numPr>
          <w:ilvl w:val="0"/>
          <w:numId w:val="4"/>
        </w:numPr>
      </w:pPr>
      <w:r w:rsidRPr="00983684">
        <w:rPr>
          <w:b/>
          <w:bCs/>
        </w:rPr>
        <w:t>One 16-34 oz. bottle dish soap</w:t>
      </w:r>
    </w:p>
    <w:p w:rsidR="00983684" w:rsidRPr="00983684" w:rsidP="00983684">
      <w:pPr>
        <w:numPr>
          <w:ilvl w:val="0"/>
          <w:numId w:val="5"/>
        </w:numPr>
      </w:pPr>
      <w:r w:rsidRPr="00983684">
        <w:rPr>
          <w:b/>
          <w:bCs/>
        </w:rPr>
        <w:t>One 4-8 oz. pump spray air freshener (three solid, or three gel fresheners also acceptable)</w:t>
      </w:r>
    </w:p>
    <w:p w:rsidR="00983684" w:rsidRPr="00983684" w:rsidP="00983684">
      <w:pPr>
        <w:numPr>
          <w:ilvl w:val="0"/>
          <w:numId w:val="6"/>
        </w:numPr>
      </w:pPr>
      <w:r w:rsidRPr="00983684">
        <w:rPr>
          <w:b/>
          <w:bCs/>
        </w:rPr>
        <w:t>One 6-14 oz. pump spray insect repellent (pack of 10-20 wipes also acceptable)</w:t>
      </w:r>
    </w:p>
    <w:p w:rsidR="00983684" w:rsidRPr="00983684" w:rsidP="00983684">
      <w:pPr>
        <w:numPr>
          <w:ilvl w:val="0"/>
          <w:numId w:val="7"/>
        </w:numPr>
      </w:pPr>
      <w:r w:rsidRPr="00983684">
        <w:rPr>
          <w:b/>
          <w:bCs/>
        </w:rPr>
        <w:t>One scrub brush</w:t>
      </w:r>
    </w:p>
    <w:p w:rsidR="00983684" w:rsidRPr="00983684" w:rsidP="00983684">
      <w:pPr>
        <w:numPr>
          <w:ilvl w:val="1"/>
          <w:numId w:val="7"/>
        </w:numPr>
      </w:pPr>
      <w:r w:rsidRPr="00983684">
        <w:t>With or without handle</w:t>
      </w:r>
    </w:p>
    <w:p w:rsidR="00983684" w:rsidRPr="00983684" w:rsidP="00983684">
      <w:pPr>
        <w:numPr>
          <w:ilvl w:val="0"/>
          <w:numId w:val="8"/>
        </w:numPr>
      </w:pPr>
      <w:r w:rsidRPr="00983684">
        <w:rPr>
          <w:b/>
          <w:bCs/>
        </w:rPr>
        <w:t>18 re-useable cleaning wipes</w:t>
      </w:r>
    </w:p>
    <w:p w:rsidR="00983684" w:rsidRPr="00983684" w:rsidP="00983684">
      <w:pPr>
        <w:numPr>
          <w:ilvl w:val="0"/>
          <w:numId w:val="9"/>
        </w:numPr>
      </w:pPr>
      <w:r w:rsidRPr="00983684">
        <w:rPr>
          <w:b/>
          <w:bCs/>
        </w:rPr>
        <w:t>Five scouring pads sponges</w:t>
      </w:r>
    </w:p>
    <w:p w:rsidR="00983684" w:rsidRPr="00983684" w:rsidP="00983684">
      <w:pPr>
        <w:numPr>
          <w:ilvl w:val="0"/>
          <w:numId w:val="10"/>
        </w:numPr>
      </w:pPr>
      <w:r w:rsidRPr="00983684">
        <w:rPr>
          <w:b/>
          <w:bCs/>
        </w:rPr>
        <w:t>36-50 clothespins</w:t>
      </w:r>
    </w:p>
    <w:p w:rsidR="00983684" w:rsidRPr="00983684" w:rsidP="00983684">
      <w:pPr>
        <w:numPr>
          <w:ilvl w:val="0"/>
          <w:numId w:val="11"/>
        </w:numPr>
      </w:pPr>
      <w:r w:rsidRPr="00983684">
        <w:rPr>
          <w:b/>
          <w:bCs/>
        </w:rPr>
        <w:t>One 50-100 ft. clothesline (cotton or plastic line)</w:t>
      </w:r>
    </w:p>
    <w:p w:rsidR="00983684" w:rsidRPr="00983684" w:rsidP="00983684">
      <w:pPr>
        <w:numPr>
          <w:ilvl w:val="0"/>
          <w:numId w:val="12"/>
        </w:numPr>
      </w:pPr>
      <w:r w:rsidRPr="00983684">
        <w:rPr>
          <w:b/>
          <w:bCs/>
        </w:rPr>
        <w:t>24 roll of heavy-duty trash bags (33-45-gallon sizes) </w:t>
      </w:r>
    </w:p>
    <w:p w:rsidR="00983684" w:rsidRPr="00983684" w:rsidP="00983684">
      <w:pPr>
        <w:numPr>
          <w:ilvl w:val="1"/>
          <w:numId w:val="12"/>
        </w:numPr>
      </w:pPr>
      <w:r w:rsidRPr="00983684">
        <w:t>Remove from packaging</w:t>
      </w:r>
    </w:p>
    <w:p w:rsidR="00983684" w:rsidRPr="00983684" w:rsidP="00983684">
      <w:pPr>
        <w:numPr>
          <w:ilvl w:val="0"/>
          <w:numId w:val="13"/>
        </w:numPr>
      </w:pPr>
      <w:r w:rsidRPr="00983684">
        <w:rPr>
          <w:b/>
          <w:bCs/>
        </w:rPr>
        <w:t>Five N95 particulate respirator dust masks (1-3 mm thickness) </w:t>
      </w:r>
    </w:p>
    <w:p w:rsidR="00983684" w:rsidRPr="00983684" w:rsidP="00983684">
      <w:pPr>
        <w:numPr>
          <w:ilvl w:val="0"/>
          <w:numId w:val="14"/>
        </w:numPr>
      </w:pPr>
      <w:r w:rsidRPr="00983684">
        <w:rPr>
          <w:b/>
          <w:bCs/>
        </w:rPr>
        <w:t>Two pairs kitchen gloves</w:t>
      </w:r>
    </w:p>
    <w:p w:rsidR="00983684" w:rsidRPr="00983684" w:rsidP="00983684">
      <w:pPr>
        <w:numPr>
          <w:ilvl w:val="1"/>
          <w:numId w:val="15"/>
        </w:numPr>
      </w:pPr>
      <w:r w:rsidRPr="00983684">
        <w:t>Remove from packaging</w:t>
      </w:r>
    </w:p>
    <w:p w:rsidR="00983684" w:rsidRPr="00983684" w:rsidP="00983684">
      <w:pPr>
        <w:numPr>
          <w:ilvl w:val="0"/>
          <w:numId w:val="16"/>
        </w:numPr>
      </w:pPr>
      <w:r w:rsidRPr="00983684">
        <w:rPr>
          <w:b/>
          <w:bCs/>
        </w:rPr>
        <w:t>One pair work gloves</w:t>
      </w:r>
    </w:p>
    <w:p w:rsidR="004D2BBB" w:rsidP="00983684">
      <w:pPr>
        <w:rPr>
          <w:b/>
          <w:bCs/>
        </w:rPr>
      </w:pPr>
    </w:p>
    <w:p w:rsidR="004D2BBB" w:rsidP="00983684">
      <w:pPr>
        <w:rPr>
          <w:b/>
          <w:bCs/>
        </w:rPr>
      </w:pPr>
    </w:p>
    <w:p w:rsidR="004D2BBB" w:rsidP="00983684">
      <w:pPr>
        <w:rPr>
          <w:b/>
          <w:bCs/>
        </w:rPr>
      </w:pPr>
    </w:p>
    <w:p w:rsidR="004D2BBB" w:rsidP="00983684">
      <w:pPr>
        <w:rPr>
          <w:b/>
          <w:bCs/>
        </w:rPr>
      </w:pPr>
    </w:p>
    <w:p w:rsidR="004D2BBB" w:rsidP="00983684">
      <w:pPr>
        <w:rPr>
          <w:b/>
          <w:bCs/>
        </w:rPr>
      </w:pPr>
    </w:p>
    <w:p w:rsidR="00983684" w:rsidRPr="00983684" w:rsidP="00983684">
      <w:r w:rsidRPr="00983684">
        <w:rPr>
          <w:b/>
          <w:bCs/>
        </w:rPr>
        <w:t>Assembly Directions</w:t>
      </w:r>
    </w:p>
    <w:p w:rsidR="00983684" w:rsidRPr="00983684" w:rsidP="00983684">
      <w:pPr>
        <w:numPr>
          <w:ilvl w:val="0"/>
          <w:numId w:val="17"/>
        </w:numPr>
      </w:pPr>
      <w:r w:rsidRPr="00983684">
        <w:t>Place all liquid items in the bucket first.</w:t>
      </w:r>
    </w:p>
    <w:p w:rsidR="00983684" w:rsidRPr="00983684" w:rsidP="00983684">
      <w:pPr>
        <w:numPr>
          <w:ilvl w:val="0"/>
          <w:numId w:val="18"/>
        </w:numPr>
      </w:pPr>
      <w:r w:rsidRPr="00983684">
        <w:t>Place remaining items in the bucket fitting them around and between the liquid items. </w:t>
      </w:r>
    </w:p>
    <w:p w:rsidR="00983684" w:rsidRPr="00983684" w:rsidP="00983684">
      <w:pPr>
        <w:numPr>
          <w:ilvl w:val="0"/>
          <w:numId w:val="19"/>
        </w:numPr>
      </w:pPr>
      <w:r w:rsidRPr="00983684">
        <w:t>Scouring pads and trash bags can be separated in order to fit all of the items in the bucket. </w:t>
      </w:r>
    </w:p>
    <w:p w:rsidR="00983684" w:rsidRPr="00983684" w:rsidP="00983684">
      <w:pPr>
        <w:numPr>
          <w:ilvl w:val="0"/>
          <w:numId w:val="20"/>
        </w:numPr>
      </w:pPr>
      <w:r w:rsidRPr="00983684">
        <w:t>Clothes pins may also be placed in a small re-sealable bag.</w:t>
      </w:r>
    </w:p>
    <w:p w:rsidR="00983684" w:rsidRPr="00983684" w:rsidP="00983684">
      <w:pPr>
        <w:numPr>
          <w:ilvl w:val="0"/>
          <w:numId w:val="21"/>
        </w:numPr>
      </w:pPr>
      <w:r w:rsidRPr="00983684">
        <w:t>Secure the lid on the filled bucket. </w:t>
      </w:r>
    </w:p>
    <w:p w:rsidR="00983684" w:rsidRPr="00983684" w:rsidP="00983684">
      <w:r w:rsidRPr="00983684">
        <w:rPr>
          <w:b/>
          <w:bCs/>
        </w:rPr>
        <w:t>Important Notes</w:t>
      </w:r>
    </w:p>
    <w:p w:rsidR="00983684" w:rsidRPr="00983684" w:rsidP="00983684">
      <w:pPr>
        <w:numPr>
          <w:ilvl w:val="0"/>
          <w:numId w:val="22"/>
        </w:numPr>
      </w:pPr>
      <w:r w:rsidRPr="00983684">
        <w:t>All items must be new with the exception of the bucket and lid.</w:t>
      </w:r>
    </w:p>
    <w:p w:rsidR="00983684" w:rsidRPr="00983684" w:rsidP="00983684">
      <w:pPr>
        <w:numPr>
          <w:ilvl w:val="0"/>
          <w:numId w:val="22"/>
        </w:numPr>
      </w:pPr>
      <w:r w:rsidRPr="00983684">
        <w:t>All cleaning agents must be liquid form. No powders are accepted.</w:t>
      </w:r>
    </w:p>
    <w:p w:rsidR="00983684" w:rsidRPr="00983684" w:rsidP="00983684">
      <w:pPr>
        <w:numPr>
          <w:ilvl w:val="0"/>
          <w:numId w:val="22"/>
        </w:numPr>
      </w:pPr>
      <w:r w:rsidRPr="00983684">
        <w:t>If items have been omitted, label bucket. Please indicate which items are missing. </w:t>
      </w:r>
    </w:p>
    <w:p w:rsidR="00983684" w:rsidRPr="00983684" w:rsidP="00983684">
      <w:pPr>
        <w:numPr>
          <w:ilvl w:val="0"/>
          <w:numId w:val="22"/>
        </w:numPr>
      </w:pPr>
      <w:r w:rsidRPr="00983684">
        <w:t>Sponges have been removed from the list of supplies due to the challenge of locating the non-celluslose sponges that prevent mildew. Non-cellulose sponges will be added to each bucket upon arrival at the affiliate warehouse.</w:t>
      </w:r>
    </w:p>
    <w:p w:rsidR="00983684" w:rsidRPr="00983684" w:rsidP="00983684">
      <w:pPr>
        <w:numPr>
          <w:ilvl w:val="0"/>
          <w:numId w:val="22"/>
        </w:numPr>
      </w:pPr>
      <w:r w:rsidRPr="00983684">
        <w:t>Do not include any personal notes, money or additional material in the kits. </w:t>
      </w:r>
    </w:p>
    <w:p w:rsidR="00983684" w:rsidRPr="00983684" w:rsidP="00983684">
      <w:pPr>
        <w:numPr>
          <w:ilvl w:val="0"/>
          <w:numId w:val="22"/>
        </w:numPr>
      </w:pPr>
      <w:r w:rsidRPr="00983684">
        <w:t>Contents of kits or the containers of kits should not be imprinted with cartoon characters, advertisements, religious, patriotic, military or camouflage symbols. </w:t>
      </w:r>
    </w:p>
    <w:p w:rsidR="00983684" w:rsidRPr="00983684" w:rsidP="00983684">
      <w:r w:rsidRPr="00983684">
        <w:rPr>
          <w:b/>
          <w:bCs/>
        </w:rPr>
        <w:t>Packing &amp; Shipping Instructions</w:t>
      </w:r>
    </w:p>
    <w:p w:rsidR="00983684" w:rsidRPr="00983684" w:rsidP="00983684">
      <w:pPr>
        <w:numPr>
          <w:ilvl w:val="0"/>
          <w:numId w:val="23"/>
        </w:numPr>
      </w:pPr>
      <w:r w:rsidRPr="00983684">
        <w:t>Packed buckets cannot exceed 70 pounds.</w:t>
      </w:r>
    </w:p>
    <w:p w:rsidR="00983684" w:rsidRPr="00983684" w:rsidP="00983684">
      <w:pPr>
        <w:numPr>
          <w:ilvl w:val="0"/>
          <w:numId w:val="23"/>
        </w:numPr>
      </w:pPr>
      <w:r w:rsidRPr="00983684">
        <w:t>Complete two packing lists, one for your records and one for the shipping box.</w:t>
      </w:r>
    </w:p>
    <w:p w:rsidR="00983684" w:rsidRPr="00983684" w:rsidP="00983684">
      <w:pPr>
        <w:numPr>
          <w:ilvl w:val="0"/>
          <w:numId w:val="23"/>
        </w:numPr>
      </w:pPr>
      <w:r w:rsidRPr="00983684">
        <w:t>Place the shipping label/packing list on the outside of the box.</w:t>
      </w:r>
    </w:p>
    <w:p w:rsidR="00983684" w:rsidRPr="00983684" w:rsidP="00983684">
      <w:pPr>
        <w:numPr>
          <w:ilvl w:val="0"/>
          <w:numId w:val="23"/>
        </w:numPr>
      </w:pPr>
      <w:r w:rsidRPr="00983684">
        <w:t>Please send a check to Sager Brown for the total number of buckets times $3 per bucket for the cost of sponges and shipping. One check may be written for the enitre donation.   </w:t>
      </w:r>
    </w:p>
    <w:p w:rsidR="00CC3A9C"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3C3A4B"/>
    <w:multiLevelType w:val="multilevel"/>
    <w:tmpl w:val="41966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70E99"/>
    <w:multiLevelType w:val="multilevel"/>
    <w:tmpl w:val="89D8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947099"/>
    <w:multiLevelType w:val="multilevel"/>
    <w:tmpl w:val="E9F64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006B29"/>
    <w:multiLevelType w:val="multilevel"/>
    <w:tmpl w:val="BD18B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060BCB"/>
    <w:multiLevelType w:val="multilevel"/>
    <w:tmpl w:val="18FA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9C6FC1"/>
    <w:multiLevelType w:val="multilevel"/>
    <w:tmpl w:val="0AC6C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985255"/>
    <w:multiLevelType w:val="multilevel"/>
    <w:tmpl w:val="8752D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EF5EDF"/>
    <w:multiLevelType w:val="multilevel"/>
    <w:tmpl w:val="CDAC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ED04E2"/>
    <w:multiLevelType w:val="multilevel"/>
    <w:tmpl w:val="F5E4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71026B"/>
    <w:multiLevelType w:val="multilevel"/>
    <w:tmpl w:val="D6B44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5172F2"/>
    <w:multiLevelType w:val="multilevel"/>
    <w:tmpl w:val="F12CB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816F3A"/>
    <w:multiLevelType w:val="multilevel"/>
    <w:tmpl w:val="CCFC6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1360AE"/>
    <w:multiLevelType w:val="multilevel"/>
    <w:tmpl w:val="6234C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CF54DA"/>
    <w:multiLevelType w:val="multilevel"/>
    <w:tmpl w:val="01A4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3B7CEC"/>
    <w:multiLevelType w:val="multilevel"/>
    <w:tmpl w:val="9C64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1748AA"/>
    <w:multiLevelType w:val="multilevel"/>
    <w:tmpl w:val="F0661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4735EC"/>
    <w:multiLevelType w:val="multilevel"/>
    <w:tmpl w:val="B6429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D74623"/>
    <w:multiLevelType w:val="multilevel"/>
    <w:tmpl w:val="CE8A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0270C6"/>
    <w:multiLevelType w:val="multilevel"/>
    <w:tmpl w:val="3E6E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770466"/>
    <w:multiLevelType w:val="multilevel"/>
    <w:tmpl w:val="D1E4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CEF6657"/>
    <w:multiLevelType w:val="multilevel"/>
    <w:tmpl w:val="D3781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3C58A4"/>
    <w:multiLevelType w:val="multilevel"/>
    <w:tmpl w:val="B5A2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72D49C3"/>
    <w:multiLevelType w:val="multilevel"/>
    <w:tmpl w:val="17F0D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8"/>
  </w:num>
  <w:num w:numId="5">
    <w:abstractNumId w:val="19"/>
  </w:num>
  <w:num w:numId="6">
    <w:abstractNumId w:val="6"/>
  </w:num>
  <w:num w:numId="7">
    <w:abstractNumId w:val="4"/>
  </w:num>
  <w:num w:numId="8">
    <w:abstractNumId w:val="10"/>
  </w:num>
  <w:num w:numId="9">
    <w:abstractNumId w:val="18"/>
  </w:num>
  <w:num w:numId="10">
    <w:abstractNumId w:val="17"/>
  </w:num>
  <w:num w:numId="11">
    <w:abstractNumId w:val="5"/>
  </w:num>
  <w:num w:numId="12">
    <w:abstractNumId w:val="21"/>
  </w:num>
  <w:num w:numId="13">
    <w:abstractNumId w:val="15"/>
  </w:num>
  <w:num w:numId="14">
    <w:abstractNumId w:val="1"/>
  </w:num>
  <w:num w:numId="15">
    <w:abstractNumId w:val="9"/>
  </w:num>
  <w:num w:numId="16">
    <w:abstractNumId w:val="20"/>
  </w:num>
  <w:num w:numId="17">
    <w:abstractNumId w:val="3"/>
  </w:num>
  <w:num w:numId="18">
    <w:abstractNumId w:val="12"/>
  </w:num>
  <w:num w:numId="19">
    <w:abstractNumId w:val="22"/>
  </w:num>
  <w:num w:numId="20">
    <w:abstractNumId w:val="7"/>
  </w:num>
  <w:num w:numId="21">
    <w:abstractNumId w:val="16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684"/>
    <w:rsid w:val="000142BA"/>
    <w:rsid w:val="000745DC"/>
    <w:rsid w:val="00083859"/>
    <w:rsid w:val="000A043F"/>
    <w:rsid w:val="001C3794"/>
    <w:rsid w:val="001C7EE5"/>
    <w:rsid w:val="0026694D"/>
    <w:rsid w:val="002701D6"/>
    <w:rsid w:val="00292177"/>
    <w:rsid w:val="002A672F"/>
    <w:rsid w:val="00382B0C"/>
    <w:rsid w:val="00406B80"/>
    <w:rsid w:val="00485070"/>
    <w:rsid w:val="004D2BBB"/>
    <w:rsid w:val="00591B8F"/>
    <w:rsid w:val="006A530A"/>
    <w:rsid w:val="0070366F"/>
    <w:rsid w:val="0079477F"/>
    <w:rsid w:val="007A439D"/>
    <w:rsid w:val="00824FB6"/>
    <w:rsid w:val="00983684"/>
    <w:rsid w:val="00A66648"/>
    <w:rsid w:val="00AB4C9F"/>
    <w:rsid w:val="00AC725E"/>
    <w:rsid w:val="00AF1C65"/>
    <w:rsid w:val="00B82D15"/>
    <w:rsid w:val="00C54F6B"/>
    <w:rsid w:val="00CC3A9C"/>
    <w:rsid w:val="00CD423E"/>
    <w:rsid w:val="00D2419E"/>
    <w:rsid w:val="00D2429C"/>
    <w:rsid w:val="00F0729A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51EC5DEB-2DF8-40B0-9A96-7ECD46D05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6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2022-07-21T23:27:34Z</dcterms:created>
  <dcterms:modified xsi:type="dcterms:W3CDTF">2022-07-21T23:27:34Z</dcterms:modified>
</cp:coreProperties>
</file>